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F1" w:rsidRDefault="004676C4" w:rsidP="00866E5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76C4">
        <w:rPr>
          <w:rFonts w:ascii="Times New Roman" w:hAnsi="Times New Roman"/>
          <w:b/>
          <w:sz w:val="28"/>
          <w:szCs w:val="28"/>
        </w:rPr>
        <w:t>Замечания</w:t>
      </w:r>
      <w:r w:rsidR="00156B26">
        <w:rPr>
          <w:rFonts w:ascii="Times New Roman" w:hAnsi="Times New Roman"/>
          <w:b/>
          <w:sz w:val="28"/>
          <w:szCs w:val="28"/>
        </w:rPr>
        <w:t xml:space="preserve"> и предложения </w:t>
      </w:r>
      <w:r w:rsidRPr="004676C4">
        <w:rPr>
          <w:rFonts w:ascii="Times New Roman" w:hAnsi="Times New Roman"/>
          <w:b/>
          <w:sz w:val="28"/>
          <w:szCs w:val="28"/>
        </w:rPr>
        <w:t xml:space="preserve">к проекту </w:t>
      </w:r>
    </w:p>
    <w:p w:rsidR="004676C4" w:rsidRPr="00D7085A" w:rsidRDefault="00D7085A" w:rsidP="0019273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7085A">
        <w:rPr>
          <w:rFonts w:ascii="Times New Roman" w:hAnsi="Times New Roman"/>
          <w:b/>
          <w:i/>
          <w:sz w:val="28"/>
          <w:szCs w:val="28"/>
        </w:rPr>
        <w:t>Наименование проекта документа</w:t>
      </w:r>
    </w:p>
    <w:p w:rsidR="00B54266" w:rsidRDefault="00B54266" w:rsidP="001927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273A" w:rsidRPr="004676C4" w:rsidRDefault="0019273A" w:rsidP="0019273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5889"/>
      </w:tblGrid>
      <w:tr w:rsidR="00A721D2" w:rsidRPr="00E6794A" w:rsidTr="0019273A">
        <w:trPr>
          <w:tblHeader/>
        </w:trPr>
        <w:tc>
          <w:tcPr>
            <w:tcW w:w="3227" w:type="dxa"/>
            <w:tcBorders>
              <w:bottom w:val="double" w:sz="4" w:space="0" w:color="auto"/>
            </w:tcBorders>
          </w:tcPr>
          <w:p w:rsidR="00A721D2" w:rsidRPr="00A41DEE" w:rsidRDefault="00A721D2" w:rsidP="00156B26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1DEE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Структурный элемент </w:t>
            </w:r>
            <w:r w:rsidR="00156B26" w:rsidRPr="00A41DEE">
              <w:rPr>
                <w:rFonts w:ascii="Times New Roman" w:hAnsi="Times New Roman"/>
                <w:b/>
                <w:sz w:val="28"/>
                <w:szCs w:val="28"/>
              </w:rPr>
              <w:t>документа</w:t>
            </w:r>
          </w:p>
        </w:tc>
        <w:tc>
          <w:tcPr>
            <w:tcW w:w="5670" w:type="dxa"/>
            <w:tcBorders>
              <w:bottom w:val="double" w:sz="4" w:space="0" w:color="auto"/>
            </w:tcBorders>
          </w:tcPr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 xml:space="preserve">Замечание, </w:t>
            </w:r>
          </w:p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5889" w:type="dxa"/>
            <w:tcBorders>
              <w:bottom w:val="double" w:sz="4" w:space="0" w:color="auto"/>
            </w:tcBorders>
          </w:tcPr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 xml:space="preserve">Предлагаемая </w:t>
            </w:r>
          </w:p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94A">
              <w:rPr>
                <w:rFonts w:ascii="Times New Roman" w:hAnsi="Times New Roman"/>
                <w:b/>
                <w:sz w:val="28"/>
                <w:szCs w:val="28"/>
              </w:rPr>
              <w:t>редакция</w:t>
            </w:r>
          </w:p>
        </w:tc>
      </w:tr>
      <w:tr w:rsidR="00B656B1" w:rsidRPr="00E6794A" w:rsidTr="0019273A">
        <w:tc>
          <w:tcPr>
            <w:tcW w:w="3227" w:type="dxa"/>
            <w:tcBorders>
              <w:top w:val="double" w:sz="4" w:space="0" w:color="auto"/>
            </w:tcBorders>
          </w:tcPr>
          <w:p w:rsidR="00B656B1" w:rsidRDefault="00B656B1" w:rsidP="00122391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B656B1" w:rsidRPr="0058363C" w:rsidRDefault="00B656B1" w:rsidP="00B54266">
            <w:pPr>
              <w:pStyle w:val="FORMATTEXT"/>
              <w:spacing w:line="276" w:lineRule="auto"/>
              <w:ind w:firstLine="568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</w:tcBorders>
          </w:tcPr>
          <w:p w:rsidR="00B656B1" w:rsidRPr="0058363C" w:rsidRDefault="00B656B1" w:rsidP="00B54266">
            <w:pPr>
              <w:pStyle w:val="FORMATTEXT"/>
              <w:spacing w:line="276" w:lineRule="auto"/>
              <w:ind w:firstLine="568"/>
              <w:jc w:val="both"/>
            </w:pPr>
          </w:p>
        </w:tc>
      </w:tr>
      <w:tr w:rsidR="00A721D2" w:rsidRPr="00E6794A" w:rsidTr="00D7085A"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A721D2" w:rsidRPr="00A41DEE" w:rsidRDefault="00A721D2" w:rsidP="00122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</w:tcPr>
          <w:p w:rsidR="00A721D2" w:rsidRPr="00E6794A" w:rsidRDefault="00A721D2" w:rsidP="00A41DEE">
            <w:pPr>
              <w:pStyle w:val="FORMATTEXT"/>
              <w:spacing w:line="276" w:lineRule="auto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  <w:bottom w:val="double" w:sz="4" w:space="0" w:color="auto"/>
            </w:tcBorders>
          </w:tcPr>
          <w:p w:rsidR="00A721D2" w:rsidRPr="00E6794A" w:rsidRDefault="00A721D2" w:rsidP="00A721D2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85A" w:rsidRPr="00E6794A" w:rsidTr="00D7085A">
        <w:tc>
          <w:tcPr>
            <w:tcW w:w="3227" w:type="dxa"/>
            <w:tcBorders>
              <w:top w:val="double" w:sz="4" w:space="0" w:color="auto"/>
              <w:bottom w:val="double" w:sz="4" w:space="0" w:color="auto"/>
            </w:tcBorders>
          </w:tcPr>
          <w:p w:rsidR="00D7085A" w:rsidRPr="00A41DEE" w:rsidRDefault="00D7085A" w:rsidP="00122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</w:tcPr>
          <w:p w:rsidR="00D7085A" w:rsidRPr="00E6794A" w:rsidRDefault="00D7085A" w:rsidP="00A41DEE">
            <w:pPr>
              <w:pStyle w:val="FORMATTEXT"/>
              <w:spacing w:line="276" w:lineRule="auto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  <w:bottom w:val="double" w:sz="4" w:space="0" w:color="auto"/>
            </w:tcBorders>
          </w:tcPr>
          <w:p w:rsidR="00D7085A" w:rsidRPr="00E6794A" w:rsidRDefault="00D7085A" w:rsidP="00A721D2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85A" w:rsidRPr="00E6794A" w:rsidTr="0019273A">
        <w:tc>
          <w:tcPr>
            <w:tcW w:w="3227" w:type="dxa"/>
            <w:tcBorders>
              <w:top w:val="double" w:sz="4" w:space="0" w:color="auto"/>
            </w:tcBorders>
          </w:tcPr>
          <w:p w:rsidR="00D7085A" w:rsidRPr="00A41DEE" w:rsidRDefault="00D7085A" w:rsidP="0012239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double" w:sz="4" w:space="0" w:color="auto"/>
            </w:tcBorders>
          </w:tcPr>
          <w:p w:rsidR="00D7085A" w:rsidRPr="00E6794A" w:rsidRDefault="00D7085A" w:rsidP="00A41DEE">
            <w:pPr>
              <w:pStyle w:val="FORMATTEXT"/>
              <w:spacing w:line="276" w:lineRule="auto"/>
              <w:jc w:val="both"/>
            </w:pPr>
          </w:p>
        </w:tc>
        <w:tc>
          <w:tcPr>
            <w:tcW w:w="5889" w:type="dxa"/>
            <w:tcBorders>
              <w:top w:val="double" w:sz="4" w:space="0" w:color="auto"/>
            </w:tcBorders>
          </w:tcPr>
          <w:p w:rsidR="00D7085A" w:rsidRPr="00E6794A" w:rsidRDefault="00D7085A" w:rsidP="00A721D2">
            <w:pPr>
              <w:pStyle w:val="a3"/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721D2" w:rsidRDefault="00A721D2" w:rsidP="004676C4">
      <w:pPr>
        <w:pStyle w:val="a3"/>
        <w:autoSpaceDE w:val="0"/>
        <w:autoSpaceDN w:val="0"/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21D2" w:rsidRDefault="00A721D2" w:rsidP="004676C4">
      <w:pPr>
        <w:pStyle w:val="a3"/>
        <w:autoSpaceDE w:val="0"/>
        <w:autoSpaceDN w:val="0"/>
        <w:spacing w:line="276" w:lineRule="auto"/>
        <w:ind w:left="0" w:firstLine="851"/>
        <w:jc w:val="both"/>
      </w:pPr>
    </w:p>
    <w:sectPr w:rsidR="00A721D2" w:rsidSect="00A721D2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C9" w:rsidRDefault="00DC7EC9" w:rsidP="00E6794A">
      <w:r>
        <w:separator/>
      </w:r>
    </w:p>
  </w:endnote>
  <w:endnote w:type="continuationSeparator" w:id="0">
    <w:p w:rsidR="00DC7EC9" w:rsidRDefault="00DC7EC9" w:rsidP="00E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76670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6794A" w:rsidRPr="00E6794A" w:rsidRDefault="00E6794A">
        <w:pPr>
          <w:pStyle w:val="aa"/>
          <w:jc w:val="center"/>
          <w:rPr>
            <w:rFonts w:ascii="Times New Roman" w:hAnsi="Times New Roman"/>
            <w:sz w:val="20"/>
            <w:szCs w:val="20"/>
          </w:rPr>
        </w:pPr>
        <w:r w:rsidRPr="00E6794A">
          <w:rPr>
            <w:rFonts w:ascii="Times New Roman" w:hAnsi="Times New Roman"/>
            <w:sz w:val="20"/>
            <w:szCs w:val="20"/>
          </w:rPr>
          <w:fldChar w:fldCharType="begin"/>
        </w:r>
        <w:r w:rsidRPr="00E6794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6794A">
          <w:rPr>
            <w:rFonts w:ascii="Times New Roman" w:hAnsi="Times New Roman"/>
            <w:sz w:val="20"/>
            <w:szCs w:val="20"/>
          </w:rPr>
          <w:fldChar w:fldCharType="separate"/>
        </w:r>
        <w:r w:rsidR="00D62C52">
          <w:rPr>
            <w:rFonts w:ascii="Times New Roman" w:hAnsi="Times New Roman"/>
            <w:noProof/>
            <w:sz w:val="20"/>
            <w:szCs w:val="20"/>
          </w:rPr>
          <w:t>1</w:t>
        </w:r>
        <w:r w:rsidRPr="00E6794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E6794A" w:rsidRDefault="00E67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C9" w:rsidRDefault="00DC7EC9" w:rsidP="00E6794A">
      <w:r>
        <w:separator/>
      </w:r>
    </w:p>
  </w:footnote>
  <w:footnote w:type="continuationSeparator" w:id="0">
    <w:p w:rsidR="00DC7EC9" w:rsidRDefault="00DC7EC9" w:rsidP="00E6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132F2"/>
    <w:multiLevelType w:val="hybridMultilevel"/>
    <w:tmpl w:val="80B075E8"/>
    <w:lvl w:ilvl="0" w:tplc="DF6234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B2CE7"/>
    <w:multiLevelType w:val="hybridMultilevel"/>
    <w:tmpl w:val="80B075E8"/>
    <w:lvl w:ilvl="0" w:tplc="DF6234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C4"/>
    <w:rsid w:val="000A7214"/>
    <w:rsid w:val="00122391"/>
    <w:rsid w:val="00156B26"/>
    <w:rsid w:val="0019273A"/>
    <w:rsid w:val="001D4512"/>
    <w:rsid w:val="001D7B47"/>
    <w:rsid w:val="0025151B"/>
    <w:rsid w:val="0027617B"/>
    <w:rsid w:val="0032636A"/>
    <w:rsid w:val="003527DB"/>
    <w:rsid w:val="00376D3D"/>
    <w:rsid w:val="0040573C"/>
    <w:rsid w:val="004676C4"/>
    <w:rsid w:val="00553566"/>
    <w:rsid w:val="00675013"/>
    <w:rsid w:val="00777C5F"/>
    <w:rsid w:val="0081176F"/>
    <w:rsid w:val="00866E5C"/>
    <w:rsid w:val="008833CD"/>
    <w:rsid w:val="00967DE1"/>
    <w:rsid w:val="009A01F1"/>
    <w:rsid w:val="00A41DEE"/>
    <w:rsid w:val="00A721D2"/>
    <w:rsid w:val="00B322D5"/>
    <w:rsid w:val="00B54266"/>
    <w:rsid w:val="00B656B1"/>
    <w:rsid w:val="00C11495"/>
    <w:rsid w:val="00C33F51"/>
    <w:rsid w:val="00D17DA0"/>
    <w:rsid w:val="00D62C52"/>
    <w:rsid w:val="00D7085A"/>
    <w:rsid w:val="00DC7EC9"/>
    <w:rsid w:val="00E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EC84-6139-4BB5-8B73-36DF706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C4"/>
    <w:pPr>
      <w:ind w:left="720"/>
    </w:pPr>
  </w:style>
  <w:style w:type="paragraph" w:customStyle="1" w:styleId="ConsPlusNormal">
    <w:name w:val="ConsPlusNormal"/>
    <w:basedOn w:val="a"/>
    <w:rsid w:val="004676C4"/>
    <w:pPr>
      <w:autoSpaceDE w:val="0"/>
      <w:autoSpaceDN w:val="0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7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2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2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3527DB"/>
    <w:rPr>
      <w:color w:val="0000FF"/>
      <w:u w:val="single"/>
    </w:rPr>
  </w:style>
  <w:style w:type="paragraph" w:customStyle="1" w:styleId="Default">
    <w:name w:val="Default"/>
    <w:rsid w:val="003527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679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794A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79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794A"/>
    <w:rPr>
      <w:rFonts w:ascii="Calibri" w:hAnsi="Calibri" w:cs="Times New Roman"/>
    </w:rPr>
  </w:style>
  <w:style w:type="paragraph" w:customStyle="1" w:styleId="FORMATTEXT">
    <w:name w:val=".FORMATTEXT"/>
    <w:uiPriority w:val="99"/>
    <w:rsid w:val="00B54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styleId="ac">
    <w:name w:val="annotation reference"/>
    <w:basedOn w:val="a0"/>
    <w:uiPriority w:val="99"/>
    <w:semiHidden/>
    <w:unhideWhenUsed/>
    <w:rsid w:val="00A41D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D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DEE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D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DEE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Materov</dc:creator>
  <cp:lastModifiedBy>Pervushkina Nataliya</cp:lastModifiedBy>
  <cp:revision>2</cp:revision>
  <dcterms:created xsi:type="dcterms:W3CDTF">2022-03-03T13:44:00Z</dcterms:created>
  <dcterms:modified xsi:type="dcterms:W3CDTF">2022-03-03T13:44:00Z</dcterms:modified>
</cp:coreProperties>
</file>