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A" w:rsidRDefault="0028295A" w:rsidP="0028295A">
      <w:pPr>
        <w:pBdr>
          <w:bottom w:val="single" w:sz="4" w:space="1" w:color="auto"/>
        </w:pBdr>
        <w:spacing w:line="276" w:lineRule="auto"/>
        <w:ind w:left="2694" w:right="2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8295A" w:rsidRDefault="0028295A" w:rsidP="0028295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 xml:space="preserve">наименование организации, органа управления или иного заинтересованного лица </w:t>
      </w:r>
    </w:p>
    <w:p w:rsidR="0028295A" w:rsidRPr="00CC0B24" w:rsidRDefault="0028295A" w:rsidP="0028295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95A" w:rsidRDefault="0028295A" w:rsidP="002829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первую редакцию проекта стандарта</w:t>
      </w:r>
    </w:p>
    <w:p w:rsidR="0028295A" w:rsidRPr="00311DCE" w:rsidRDefault="0028295A" w:rsidP="0028295A">
      <w:pPr>
        <w:pBdr>
          <w:bottom w:val="single" w:sz="4" w:space="1" w:color="auto"/>
        </w:pBdr>
        <w:spacing w:line="276" w:lineRule="auto"/>
        <w:ind w:left="2268" w:right="18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8295A" w:rsidRPr="00CC0B24" w:rsidRDefault="0028295A" w:rsidP="0028295A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31"/>
        <w:gridCol w:w="4394"/>
        <w:gridCol w:w="4706"/>
      </w:tblGrid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  <w:tc>
          <w:tcPr>
            <w:tcW w:w="4706" w:type="dxa"/>
          </w:tcPr>
          <w:p w:rsidR="00BC0CE6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CE6">
              <w:rPr>
                <w:rFonts w:ascii="Times New Roman" w:hAnsi="Times New Roman" w:cs="Times New Roman"/>
                <w:b/>
                <w:bCs/>
              </w:rPr>
              <w:t>Обоснование предлагаемой редакции</w:t>
            </w: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tbl>
      <w:tblPr>
        <w:tblStyle w:val="a3"/>
        <w:tblW w:w="14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96"/>
        <w:gridCol w:w="1182"/>
        <w:gridCol w:w="2420"/>
        <w:gridCol w:w="1524"/>
        <w:gridCol w:w="2495"/>
      </w:tblGrid>
      <w:tr w:rsidR="0028295A" w:rsidTr="0028295A">
        <w:tc>
          <w:tcPr>
            <w:tcW w:w="3828" w:type="dxa"/>
            <w:vAlign w:val="bottom"/>
          </w:tcPr>
          <w:p w:rsidR="0028295A" w:rsidRPr="006B5BAE" w:rsidRDefault="0028295A" w:rsidP="00A75A6D">
            <w:pPr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</w:rPr>
              <w:t>Руководитель подразделения,</w:t>
            </w:r>
          </w:p>
          <w:p w:rsidR="0028295A" w:rsidRDefault="0028295A" w:rsidP="00A7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5BAE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BAE">
              <w:rPr>
                <w:rFonts w:ascii="Times New Roman" w:hAnsi="Times New Roman" w:cs="Times New Roman"/>
              </w:rPr>
              <w:t xml:space="preserve"> за подготовку отзыва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28295A" w:rsidRDefault="0028295A" w:rsidP="00A75A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8295A" w:rsidRDefault="0028295A" w:rsidP="00A7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8295A" w:rsidRDefault="0028295A" w:rsidP="00A7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5A" w:rsidTr="0028295A">
        <w:tc>
          <w:tcPr>
            <w:tcW w:w="3828" w:type="dxa"/>
          </w:tcPr>
          <w:p w:rsidR="0028295A" w:rsidRPr="006B5BAE" w:rsidRDefault="0028295A" w:rsidP="00A7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82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24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28295A" w:rsidTr="0028295A">
        <w:tc>
          <w:tcPr>
            <w:tcW w:w="3828" w:type="dxa"/>
          </w:tcPr>
          <w:p w:rsidR="0028295A" w:rsidRPr="006B5BAE" w:rsidRDefault="0028295A" w:rsidP="00A7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отзыва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95A" w:rsidTr="0028295A">
        <w:tc>
          <w:tcPr>
            <w:tcW w:w="3828" w:type="dxa"/>
          </w:tcPr>
          <w:p w:rsidR="0028295A" w:rsidRPr="006B5BAE" w:rsidRDefault="0028295A" w:rsidP="0028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28295A" w:rsidRDefault="0028295A" w:rsidP="0028295A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82" w:type="dxa"/>
          </w:tcPr>
          <w:p w:rsidR="0028295A" w:rsidRPr="006B5BAE" w:rsidRDefault="0028295A" w:rsidP="00282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28295A" w:rsidRDefault="0028295A" w:rsidP="0028295A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24" w:type="dxa"/>
          </w:tcPr>
          <w:p w:rsidR="0028295A" w:rsidRPr="006B5BAE" w:rsidRDefault="0028295A" w:rsidP="00282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28295A" w:rsidRDefault="0028295A" w:rsidP="0028295A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8295A"/>
    <w:rsid w:val="002A1CDC"/>
    <w:rsid w:val="002A4B4B"/>
    <w:rsid w:val="002B7E9D"/>
    <w:rsid w:val="003053D9"/>
    <w:rsid w:val="00401AEA"/>
    <w:rsid w:val="00434C20"/>
    <w:rsid w:val="00440416"/>
    <w:rsid w:val="004961B9"/>
    <w:rsid w:val="00533498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800114"/>
    <w:rsid w:val="00A50219"/>
    <w:rsid w:val="00A763C7"/>
    <w:rsid w:val="00B27BA3"/>
    <w:rsid w:val="00BB4437"/>
    <w:rsid w:val="00BC0712"/>
    <w:rsid w:val="00BC0CE6"/>
    <w:rsid w:val="00C1177F"/>
    <w:rsid w:val="00C74981"/>
    <w:rsid w:val="00C95F3E"/>
    <w:rsid w:val="00CC0B24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9549"/>
  <w15:docId w15:val="{0E237F85-620C-4072-B97B-A7B72346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Odaryuk Nikita</cp:lastModifiedBy>
  <cp:revision>4</cp:revision>
  <dcterms:created xsi:type="dcterms:W3CDTF">2022-04-21T13:26:00Z</dcterms:created>
  <dcterms:modified xsi:type="dcterms:W3CDTF">2023-01-12T12:09:00Z</dcterms:modified>
</cp:coreProperties>
</file>